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712C9" w14:textId="793A7E8F" w:rsidR="008D0DF3" w:rsidRDefault="008F6480" w:rsidP="005D4B10">
      <w:pPr>
        <w:spacing w:after="0"/>
        <w:jc w:val="center"/>
        <w:rPr>
          <w:b/>
          <w:sz w:val="120"/>
          <w:szCs w:val="120"/>
        </w:rPr>
      </w:pPr>
      <w:r w:rsidRPr="00187AC2">
        <w:rPr>
          <w:b/>
          <w:bCs/>
          <w:noProof/>
          <w:color w:val="FF0000"/>
          <w:sz w:val="120"/>
          <w:szCs w:val="120"/>
        </w:rPr>
        <w:drawing>
          <wp:anchor distT="0" distB="0" distL="114300" distR="114300" simplePos="0" relativeHeight="251681792" behindDoc="1" locked="0" layoutInCell="1" allowOverlap="1" wp14:anchorId="6DF89D33" wp14:editId="6256268B">
            <wp:simplePos x="0" y="0"/>
            <wp:positionH relativeFrom="margin">
              <wp:posOffset>124460</wp:posOffset>
            </wp:positionH>
            <wp:positionV relativeFrom="paragraph">
              <wp:posOffset>86360</wp:posOffset>
            </wp:positionV>
            <wp:extent cx="1958340" cy="1364615"/>
            <wp:effectExtent l="0" t="0" r="3810" b="0"/>
            <wp:wrapNone/>
            <wp:docPr id="7" name="Picture 2" descr="A cross and fish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A cross and fish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B4F">
        <w:rPr>
          <w:noProof/>
        </w:rPr>
        <w:drawing>
          <wp:anchor distT="0" distB="0" distL="114300" distR="114300" simplePos="0" relativeHeight="251646975" behindDoc="1" locked="0" layoutInCell="1" allowOverlap="0" wp14:anchorId="5878D6BA" wp14:editId="54163B32">
            <wp:simplePos x="0" y="0"/>
            <wp:positionH relativeFrom="margin">
              <wp:posOffset>4991735</wp:posOffset>
            </wp:positionH>
            <wp:positionV relativeFrom="paragraph">
              <wp:posOffset>200660</wp:posOffset>
            </wp:positionV>
            <wp:extent cx="1981835" cy="1152525"/>
            <wp:effectExtent l="0" t="0" r="0" b="9525"/>
            <wp:wrapNone/>
            <wp:docPr id="9" name="Picture 9" descr="A drawing of a building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rawing of a building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CEFA6" w14:textId="17DC4481" w:rsidR="00131792" w:rsidRPr="00131792" w:rsidRDefault="00D42FCE" w:rsidP="000B4F60">
      <w:pPr>
        <w:spacing w:after="0"/>
        <w:jc w:val="center"/>
        <w:rPr>
          <w:b/>
          <w:bCs/>
          <w:sz w:val="144"/>
          <w:szCs w:val="144"/>
        </w:rPr>
      </w:pPr>
      <w:r w:rsidRPr="00131792">
        <w:rPr>
          <w:b/>
          <w:bCs/>
          <w:color w:val="33CC33"/>
          <w:sz w:val="144"/>
          <w:szCs w:val="144"/>
          <w:u w:val="single"/>
        </w:rPr>
        <w:t>CRAFT &amp; PLANT</w:t>
      </w:r>
      <w:r w:rsidRPr="00131792">
        <w:rPr>
          <w:b/>
          <w:bCs/>
          <w:sz w:val="144"/>
          <w:szCs w:val="144"/>
        </w:rPr>
        <w:t xml:space="preserve"> </w:t>
      </w:r>
    </w:p>
    <w:p w14:paraId="45B7603B" w14:textId="32C30614" w:rsidR="00E11099" w:rsidRDefault="008D0DF3" w:rsidP="000B4F60">
      <w:pPr>
        <w:spacing w:after="0"/>
        <w:jc w:val="center"/>
        <w:rPr>
          <w:b/>
          <w:bCs/>
          <w:color w:val="FF0000"/>
          <w:sz w:val="144"/>
          <w:szCs w:val="144"/>
        </w:rPr>
      </w:pPr>
      <w:r w:rsidRPr="00131792">
        <w:rPr>
          <w:b/>
          <w:bCs/>
          <w:color w:val="FF0000"/>
          <w:sz w:val="144"/>
          <w:szCs w:val="144"/>
        </w:rPr>
        <w:t xml:space="preserve">May </w:t>
      </w:r>
      <w:r w:rsidR="00D42FCE" w:rsidRPr="00131792">
        <w:rPr>
          <w:b/>
          <w:bCs/>
          <w:color w:val="FF0000"/>
          <w:sz w:val="144"/>
          <w:szCs w:val="144"/>
        </w:rPr>
        <w:t>Market</w:t>
      </w:r>
    </w:p>
    <w:p w14:paraId="12F4DB58" w14:textId="2C891CB9" w:rsidR="000B4F60" w:rsidRPr="00187AC2" w:rsidRDefault="000B4F60" w:rsidP="000B4F60">
      <w:pPr>
        <w:spacing w:after="0"/>
        <w:jc w:val="center"/>
        <w:rPr>
          <w:b/>
          <w:bCs/>
          <w:color w:val="FF0000"/>
          <w:sz w:val="120"/>
          <w:szCs w:val="120"/>
        </w:rPr>
      </w:pPr>
      <w:r w:rsidRPr="00187AC2">
        <w:rPr>
          <w:b/>
          <w:sz w:val="120"/>
          <w:szCs w:val="120"/>
        </w:rPr>
        <w:t xml:space="preserve">Monday </w:t>
      </w:r>
      <w:r w:rsidR="0016643C">
        <w:rPr>
          <w:b/>
          <w:sz w:val="120"/>
          <w:szCs w:val="120"/>
        </w:rPr>
        <w:t>4</w:t>
      </w:r>
      <w:r w:rsidRPr="00187AC2">
        <w:rPr>
          <w:b/>
          <w:sz w:val="120"/>
          <w:szCs w:val="120"/>
          <w:vertAlign w:val="superscript"/>
        </w:rPr>
        <w:t>th</w:t>
      </w:r>
      <w:r w:rsidRPr="00187AC2">
        <w:rPr>
          <w:b/>
          <w:sz w:val="120"/>
          <w:szCs w:val="120"/>
        </w:rPr>
        <w:t xml:space="preserve"> May</w:t>
      </w:r>
      <w:r w:rsidRPr="00187AC2">
        <w:rPr>
          <w:sz w:val="120"/>
          <w:szCs w:val="120"/>
        </w:rPr>
        <w:t xml:space="preserve"> </w:t>
      </w:r>
      <w:r w:rsidRPr="00187AC2">
        <w:rPr>
          <w:b/>
          <w:bCs/>
          <w:color w:val="FF0000"/>
          <w:sz w:val="120"/>
          <w:szCs w:val="120"/>
        </w:rPr>
        <w:t xml:space="preserve">   </w:t>
      </w:r>
      <w:r w:rsidRPr="00187AC2">
        <w:rPr>
          <w:b/>
          <w:bCs/>
          <w:noProof/>
          <w:color w:val="FF0000"/>
          <w:sz w:val="120"/>
          <w:szCs w:val="120"/>
        </w:rPr>
        <w:drawing>
          <wp:anchor distT="0" distB="0" distL="114300" distR="114300" simplePos="0" relativeHeight="251683840" behindDoc="1" locked="0" layoutInCell="1" allowOverlap="1" wp14:anchorId="568F8673" wp14:editId="562B3F60">
            <wp:simplePos x="0" y="0"/>
            <wp:positionH relativeFrom="margin">
              <wp:posOffset>8122920</wp:posOffset>
            </wp:positionH>
            <wp:positionV relativeFrom="paragraph">
              <wp:posOffset>0</wp:posOffset>
            </wp:positionV>
            <wp:extent cx="2059508" cy="1440180"/>
            <wp:effectExtent l="0" t="0" r="0" b="0"/>
            <wp:wrapNone/>
            <wp:docPr id="6" name="Picture 1" descr="A drawing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A drawing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08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AC2">
        <w:rPr>
          <w:b/>
          <w:bCs/>
          <w:color w:val="FF0000"/>
          <w:sz w:val="120"/>
          <w:szCs w:val="120"/>
        </w:rPr>
        <w:t xml:space="preserve">  </w:t>
      </w:r>
    </w:p>
    <w:p w14:paraId="17AE1AF5" w14:textId="0D4CD8A9" w:rsidR="00131792" w:rsidRPr="00131792" w:rsidRDefault="00131792" w:rsidP="00131792">
      <w:pPr>
        <w:spacing w:after="480"/>
        <w:jc w:val="center"/>
        <w:rPr>
          <w:b/>
          <w:bCs/>
          <w:color w:val="FF0000"/>
          <w:sz w:val="120"/>
          <w:szCs w:val="120"/>
          <w:u w:val="single"/>
        </w:rPr>
      </w:pPr>
      <w:r w:rsidRPr="00131792">
        <w:rPr>
          <w:sz w:val="120"/>
          <w:szCs w:val="120"/>
          <w:u w:val="single"/>
        </w:rPr>
        <w:t>1.30pm to 4.30pm</w:t>
      </w:r>
      <w:r w:rsidRPr="00131792">
        <w:rPr>
          <w:b/>
          <w:bCs/>
          <w:sz w:val="120"/>
          <w:szCs w:val="120"/>
          <w:u w:val="single"/>
        </w:rPr>
        <w:t xml:space="preserve"> </w:t>
      </w:r>
      <w:r w:rsidRPr="00131792">
        <w:rPr>
          <w:sz w:val="120"/>
          <w:szCs w:val="120"/>
          <w:u w:val="single"/>
        </w:rPr>
        <w:t xml:space="preserve"> </w:t>
      </w:r>
    </w:p>
    <w:p w14:paraId="67ACABEC" w14:textId="56F5451F" w:rsidR="00906D58" w:rsidRPr="00393F72" w:rsidRDefault="00131792" w:rsidP="00906D58">
      <w:pPr>
        <w:spacing w:after="240"/>
        <w:jc w:val="center"/>
        <w:rPr>
          <w:sz w:val="130"/>
          <w:szCs w:val="130"/>
        </w:rPr>
      </w:pPr>
      <w:r w:rsidRPr="00414D1D">
        <w:rPr>
          <w:noProof/>
          <w:sz w:val="100"/>
          <w:szCs w:val="100"/>
          <w:lang w:val="en-US"/>
        </w:rPr>
        <w:drawing>
          <wp:anchor distT="0" distB="0" distL="114300" distR="114300" simplePos="0" relativeHeight="251648000" behindDoc="1" locked="0" layoutInCell="1" allowOverlap="1" wp14:anchorId="07953793" wp14:editId="2C1731B4">
            <wp:simplePos x="0" y="0"/>
            <wp:positionH relativeFrom="margin">
              <wp:posOffset>3562985</wp:posOffset>
            </wp:positionH>
            <wp:positionV relativeFrom="paragraph">
              <wp:posOffset>918210</wp:posOffset>
            </wp:positionV>
            <wp:extent cx="1400175" cy="922020"/>
            <wp:effectExtent l="0" t="0" r="9525" b="0"/>
            <wp:wrapTight wrapText="bothSides">
              <wp:wrapPolygon edited="0">
                <wp:start x="2351" y="0"/>
                <wp:lineTo x="1176" y="0"/>
                <wp:lineTo x="1469" y="2678"/>
                <wp:lineTo x="2645" y="7140"/>
                <wp:lineTo x="0" y="7140"/>
                <wp:lineTo x="0" y="14727"/>
                <wp:lineTo x="1176" y="20975"/>
                <wp:lineTo x="20571" y="20975"/>
                <wp:lineTo x="21453" y="14727"/>
                <wp:lineTo x="21453" y="5802"/>
                <wp:lineTo x="20865" y="0"/>
                <wp:lineTo x="2351" y="0"/>
              </wp:wrapPolygon>
            </wp:wrapTight>
            <wp:docPr id="10" name="Picture 12" descr="A picture containing text, vector graphics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icture containing text, vector graphics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D1D">
        <w:rPr>
          <w:noProof/>
          <w:sz w:val="100"/>
          <w:szCs w:val="100"/>
        </w:rPr>
        <w:drawing>
          <wp:anchor distT="0" distB="0" distL="114300" distR="114300" simplePos="0" relativeHeight="251677696" behindDoc="1" locked="0" layoutInCell="1" allowOverlap="1" wp14:anchorId="432BD0BF" wp14:editId="20C8DE76">
            <wp:simplePos x="0" y="0"/>
            <wp:positionH relativeFrom="margin">
              <wp:posOffset>1557020</wp:posOffset>
            </wp:positionH>
            <wp:positionV relativeFrom="paragraph">
              <wp:posOffset>110490</wp:posOffset>
            </wp:positionV>
            <wp:extent cx="860425" cy="843915"/>
            <wp:effectExtent l="0" t="0" r="0" b="0"/>
            <wp:wrapTight wrapText="bothSides">
              <wp:wrapPolygon edited="0">
                <wp:start x="3348" y="0"/>
                <wp:lineTo x="1913" y="0"/>
                <wp:lineTo x="0" y="4876"/>
                <wp:lineTo x="0" y="12190"/>
                <wp:lineTo x="956" y="18041"/>
                <wp:lineTo x="3826" y="20966"/>
                <wp:lineTo x="6695" y="20966"/>
                <wp:lineTo x="13390" y="20966"/>
                <wp:lineTo x="21042" y="18528"/>
                <wp:lineTo x="21042" y="10727"/>
                <wp:lineTo x="19129" y="7801"/>
                <wp:lineTo x="19607" y="5851"/>
                <wp:lineTo x="11956" y="1463"/>
                <wp:lineTo x="6217" y="0"/>
                <wp:lineTo x="3348" y="0"/>
              </wp:wrapPolygon>
            </wp:wrapTight>
            <wp:docPr id="1259807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0740" name="Picture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A8" w:rsidRPr="00414D1D">
        <w:rPr>
          <w:noProof/>
          <w:sz w:val="100"/>
          <w:szCs w:val="100"/>
        </w:rPr>
        <w:drawing>
          <wp:anchor distT="0" distB="0" distL="114300" distR="114300" simplePos="0" relativeHeight="251663360" behindDoc="1" locked="0" layoutInCell="1" allowOverlap="1" wp14:anchorId="2DE5606B" wp14:editId="63BEE9B2">
            <wp:simplePos x="0" y="0"/>
            <wp:positionH relativeFrom="column">
              <wp:posOffset>198120</wp:posOffset>
            </wp:positionH>
            <wp:positionV relativeFrom="paragraph">
              <wp:posOffset>9525</wp:posOffset>
            </wp:positionV>
            <wp:extent cx="1676400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355" y="21376"/>
                <wp:lineTo x="21355" y="0"/>
                <wp:lineTo x="0" y="0"/>
              </wp:wrapPolygon>
            </wp:wrapTight>
            <wp:docPr id="966419213" name="Picture 1" descr="A group of food on pl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19213" name="Picture 1" descr="A group of food on plat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100"/>
          <w:szCs w:val="100"/>
        </w:rPr>
        <w:t>Cream Teas</w:t>
      </w:r>
      <w:r w:rsidR="00E273B2">
        <w:rPr>
          <w:b/>
          <w:bCs/>
          <w:sz w:val="100"/>
          <w:szCs w:val="100"/>
        </w:rPr>
        <w:t xml:space="preserve">         </w:t>
      </w:r>
    </w:p>
    <w:p w14:paraId="1BD0DAB8" w14:textId="60E8DC2A" w:rsidR="00131792" w:rsidRDefault="00CD3484" w:rsidP="00E400A8">
      <w:pPr>
        <w:spacing w:after="0"/>
        <w:rPr>
          <w:b/>
          <w:bCs/>
          <w:sz w:val="100"/>
          <w:szCs w:val="100"/>
        </w:rPr>
      </w:pPr>
      <w:r w:rsidRPr="00131792">
        <w:rPr>
          <w:b/>
          <w:bCs/>
          <w:noProof/>
          <w:color w:val="FFC000"/>
          <w:sz w:val="100"/>
          <w:szCs w:val="100"/>
        </w:rPr>
        <w:drawing>
          <wp:anchor distT="0" distB="0" distL="114300" distR="114300" simplePos="0" relativeHeight="251679744" behindDoc="1" locked="0" layoutInCell="1" allowOverlap="1" wp14:anchorId="37C6735B" wp14:editId="7EAD5106">
            <wp:simplePos x="0" y="0"/>
            <wp:positionH relativeFrom="column">
              <wp:posOffset>429260</wp:posOffset>
            </wp:positionH>
            <wp:positionV relativeFrom="paragraph">
              <wp:posOffset>734695</wp:posOffset>
            </wp:positionV>
            <wp:extent cx="1583055" cy="1017270"/>
            <wp:effectExtent l="0" t="0" r="0" b="0"/>
            <wp:wrapTight wrapText="bothSides">
              <wp:wrapPolygon edited="0">
                <wp:start x="0" y="0"/>
                <wp:lineTo x="0" y="21034"/>
                <wp:lineTo x="21314" y="21034"/>
                <wp:lineTo x="21314" y="0"/>
                <wp:lineTo x="0" y="0"/>
              </wp:wrapPolygon>
            </wp:wrapTight>
            <wp:docPr id="1679806028" name="Picture 1" descr="A group of objects on a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06028" name="Picture 1" descr="A group of objects on a shelf&#10;&#10;Description automatically generated"/>
                    <pic:cNvPicPr/>
                  </pic:nvPicPr>
                  <pic:blipFill>
                    <a:blip r:embed="rId12">
                      <a:extLs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792">
        <w:rPr>
          <w:b/>
          <w:bCs/>
          <w:sz w:val="100"/>
          <w:szCs w:val="100"/>
        </w:rPr>
        <w:t xml:space="preserve">                </w:t>
      </w:r>
      <w:r w:rsidR="0033421D">
        <w:rPr>
          <w:b/>
          <w:bCs/>
          <w:sz w:val="100"/>
          <w:szCs w:val="100"/>
        </w:rPr>
        <w:t xml:space="preserve">        </w:t>
      </w:r>
      <w:r w:rsidR="00457C6A">
        <w:rPr>
          <w:b/>
          <w:bCs/>
          <w:sz w:val="100"/>
          <w:szCs w:val="100"/>
        </w:rPr>
        <w:t xml:space="preserve">     </w:t>
      </w:r>
      <w:r w:rsidR="0033421D" w:rsidRPr="00131792">
        <w:rPr>
          <w:b/>
          <w:bCs/>
          <w:sz w:val="100"/>
          <w:szCs w:val="100"/>
        </w:rPr>
        <w:t>Plants</w:t>
      </w:r>
    </w:p>
    <w:p w14:paraId="07476177" w14:textId="46F64426" w:rsidR="0092652F" w:rsidRDefault="00131792" w:rsidP="00E400A8">
      <w:pPr>
        <w:spacing w:after="0"/>
        <w:rPr>
          <w:b/>
          <w:bCs/>
          <w:sz w:val="100"/>
          <w:szCs w:val="100"/>
        </w:rPr>
      </w:pPr>
      <w:r>
        <w:rPr>
          <w:b/>
          <w:bCs/>
          <w:sz w:val="100"/>
          <w:szCs w:val="100"/>
        </w:rPr>
        <w:t xml:space="preserve">        Craft stalls </w:t>
      </w:r>
    </w:p>
    <w:p w14:paraId="50CDBFE5" w14:textId="6F073A33" w:rsidR="00457C6A" w:rsidRDefault="00457C6A" w:rsidP="00E400A8">
      <w:pPr>
        <w:spacing w:after="0"/>
        <w:rPr>
          <w:b/>
          <w:bCs/>
          <w:sz w:val="100"/>
          <w:szCs w:val="100"/>
        </w:rPr>
      </w:pPr>
      <w:r>
        <w:rPr>
          <w:b/>
          <w:bCs/>
          <w:sz w:val="100"/>
          <w:szCs w:val="100"/>
        </w:rPr>
        <w:t xml:space="preserve">                     Home produce </w:t>
      </w:r>
      <w:r>
        <w:rPr>
          <w:b/>
          <w:bCs/>
          <w:noProof/>
          <w:sz w:val="100"/>
          <w:szCs w:val="100"/>
        </w:rPr>
        <w:drawing>
          <wp:inline distT="0" distB="0" distL="0" distR="0" wp14:anchorId="0350B862" wp14:editId="4ABE32D6">
            <wp:extent cx="938332" cy="915656"/>
            <wp:effectExtent l="0" t="0" r="0" b="0"/>
            <wp:docPr id="2034298781" name="Picture 1" descr="A group of jars with orange liqu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98781" name="Picture 1" descr="A group of jars with orange liquid&#10;&#10;AI-generated content may be incorrect."/>
                    <pic:cNvPicPr/>
                  </pic:nvPicPr>
                  <pic:blipFill>
                    <a:blip r:embed="rId14">
                      <a:extLs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01" cy="9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3E38" w14:textId="135E2D30" w:rsidR="00457C6A" w:rsidRPr="00457C6A" w:rsidRDefault="00F75791" w:rsidP="00E400A8">
      <w:pPr>
        <w:spacing w:after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   </w:t>
      </w:r>
      <w:r w:rsidR="00457C6A" w:rsidRPr="00457C6A">
        <w:rPr>
          <w:b/>
          <w:bCs/>
          <w:sz w:val="72"/>
          <w:szCs w:val="72"/>
        </w:rPr>
        <w:t xml:space="preserve">and much </w:t>
      </w:r>
      <w:proofErr w:type="spellStart"/>
      <w:r w:rsidR="00457C6A" w:rsidRPr="00457C6A">
        <w:rPr>
          <w:b/>
          <w:bCs/>
          <w:sz w:val="72"/>
          <w:szCs w:val="72"/>
        </w:rPr>
        <w:t>much</w:t>
      </w:r>
      <w:proofErr w:type="spellEnd"/>
      <w:r w:rsidR="00457C6A" w:rsidRPr="00457C6A">
        <w:rPr>
          <w:b/>
          <w:bCs/>
          <w:sz w:val="72"/>
          <w:szCs w:val="72"/>
        </w:rPr>
        <w:t xml:space="preserve"> more!...</w:t>
      </w:r>
    </w:p>
    <w:sectPr w:rsidR="00457C6A" w:rsidRPr="00457C6A" w:rsidSect="008F6480">
      <w:pgSz w:w="11906" w:h="16838"/>
      <w:pgMar w:top="284" w:right="284" w:bottom="284" w:left="284" w:header="709" w:footer="709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2CF"/>
    <w:rsid w:val="00045EE0"/>
    <w:rsid w:val="00051537"/>
    <w:rsid w:val="00052987"/>
    <w:rsid w:val="00074A97"/>
    <w:rsid w:val="00082386"/>
    <w:rsid w:val="0009731C"/>
    <w:rsid w:val="000A2354"/>
    <w:rsid w:val="000B4F60"/>
    <w:rsid w:val="000B6BE2"/>
    <w:rsid w:val="000D1292"/>
    <w:rsid w:val="000E22DB"/>
    <w:rsid w:val="0010095D"/>
    <w:rsid w:val="00116FB5"/>
    <w:rsid w:val="0012146D"/>
    <w:rsid w:val="00131792"/>
    <w:rsid w:val="00133271"/>
    <w:rsid w:val="0016643C"/>
    <w:rsid w:val="00187AC2"/>
    <w:rsid w:val="001A16BE"/>
    <w:rsid w:val="001B3ED9"/>
    <w:rsid w:val="001D4C7D"/>
    <w:rsid w:val="001E182B"/>
    <w:rsid w:val="001E4000"/>
    <w:rsid w:val="001F0BB5"/>
    <w:rsid w:val="002219A4"/>
    <w:rsid w:val="002322BF"/>
    <w:rsid w:val="00265A8E"/>
    <w:rsid w:val="00282E1A"/>
    <w:rsid w:val="002B773A"/>
    <w:rsid w:val="00305B4F"/>
    <w:rsid w:val="00305EC1"/>
    <w:rsid w:val="00320534"/>
    <w:rsid w:val="0033421D"/>
    <w:rsid w:val="00340E9E"/>
    <w:rsid w:val="0036477D"/>
    <w:rsid w:val="00393F72"/>
    <w:rsid w:val="00395A42"/>
    <w:rsid w:val="00397743"/>
    <w:rsid w:val="003A06D2"/>
    <w:rsid w:val="003B645A"/>
    <w:rsid w:val="003E4EF9"/>
    <w:rsid w:val="003F5A1D"/>
    <w:rsid w:val="003F7746"/>
    <w:rsid w:val="00401094"/>
    <w:rsid w:val="00401415"/>
    <w:rsid w:val="00414D1D"/>
    <w:rsid w:val="00430F68"/>
    <w:rsid w:val="00457C6A"/>
    <w:rsid w:val="004602FF"/>
    <w:rsid w:val="004770CA"/>
    <w:rsid w:val="004B63C5"/>
    <w:rsid w:val="004D21D4"/>
    <w:rsid w:val="00517DEC"/>
    <w:rsid w:val="00524802"/>
    <w:rsid w:val="00531AD4"/>
    <w:rsid w:val="00545005"/>
    <w:rsid w:val="005555EF"/>
    <w:rsid w:val="00570AFF"/>
    <w:rsid w:val="00593101"/>
    <w:rsid w:val="005D4B10"/>
    <w:rsid w:val="005E593E"/>
    <w:rsid w:val="005E66B5"/>
    <w:rsid w:val="00601BEE"/>
    <w:rsid w:val="00611106"/>
    <w:rsid w:val="006747EE"/>
    <w:rsid w:val="006E6326"/>
    <w:rsid w:val="006E7A7B"/>
    <w:rsid w:val="00740762"/>
    <w:rsid w:val="00747209"/>
    <w:rsid w:val="0076445B"/>
    <w:rsid w:val="00766518"/>
    <w:rsid w:val="00790F81"/>
    <w:rsid w:val="007A3941"/>
    <w:rsid w:val="007B5D8F"/>
    <w:rsid w:val="008253AC"/>
    <w:rsid w:val="0082721F"/>
    <w:rsid w:val="00851103"/>
    <w:rsid w:val="008644F7"/>
    <w:rsid w:val="0088294F"/>
    <w:rsid w:val="008C5B19"/>
    <w:rsid w:val="008C7F0B"/>
    <w:rsid w:val="008D0DF3"/>
    <w:rsid w:val="008F6480"/>
    <w:rsid w:val="009003AC"/>
    <w:rsid w:val="00906D58"/>
    <w:rsid w:val="0092652F"/>
    <w:rsid w:val="009272CF"/>
    <w:rsid w:val="00927333"/>
    <w:rsid w:val="00935112"/>
    <w:rsid w:val="00936386"/>
    <w:rsid w:val="00945562"/>
    <w:rsid w:val="009479A4"/>
    <w:rsid w:val="00950A42"/>
    <w:rsid w:val="009A3388"/>
    <w:rsid w:val="009B0FDB"/>
    <w:rsid w:val="009B4160"/>
    <w:rsid w:val="009C1705"/>
    <w:rsid w:val="00A3079F"/>
    <w:rsid w:val="00A65A40"/>
    <w:rsid w:val="00A6679F"/>
    <w:rsid w:val="00A671B1"/>
    <w:rsid w:val="00A778E2"/>
    <w:rsid w:val="00B2069B"/>
    <w:rsid w:val="00B33372"/>
    <w:rsid w:val="00B35A12"/>
    <w:rsid w:val="00B43954"/>
    <w:rsid w:val="00B50B2C"/>
    <w:rsid w:val="00B519BE"/>
    <w:rsid w:val="00B52F06"/>
    <w:rsid w:val="00B94003"/>
    <w:rsid w:val="00C05057"/>
    <w:rsid w:val="00C32433"/>
    <w:rsid w:val="00C559AB"/>
    <w:rsid w:val="00C73602"/>
    <w:rsid w:val="00C924CE"/>
    <w:rsid w:val="00C94F4F"/>
    <w:rsid w:val="00CA2865"/>
    <w:rsid w:val="00CD3484"/>
    <w:rsid w:val="00CD7AD9"/>
    <w:rsid w:val="00CE741D"/>
    <w:rsid w:val="00CF0342"/>
    <w:rsid w:val="00CF13F1"/>
    <w:rsid w:val="00CF7C2C"/>
    <w:rsid w:val="00D224E6"/>
    <w:rsid w:val="00D42FCE"/>
    <w:rsid w:val="00D46DE2"/>
    <w:rsid w:val="00D5545B"/>
    <w:rsid w:val="00D74E6D"/>
    <w:rsid w:val="00DC2391"/>
    <w:rsid w:val="00DF410B"/>
    <w:rsid w:val="00E052E6"/>
    <w:rsid w:val="00E11099"/>
    <w:rsid w:val="00E273B2"/>
    <w:rsid w:val="00E27B43"/>
    <w:rsid w:val="00E3780C"/>
    <w:rsid w:val="00E400A8"/>
    <w:rsid w:val="00E52F5B"/>
    <w:rsid w:val="00E56C0E"/>
    <w:rsid w:val="00E77312"/>
    <w:rsid w:val="00E8131A"/>
    <w:rsid w:val="00EC1A36"/>
    <w:rsid w:val="00EC32F4"/>
    <w:rsid w:val="00ED610F"/>
    <w:rsid w:val="00ED656A"/>
    <w:rsid w:val="00EE1F20"/>
    <w:rsid w:val="00F26FC5"/>
    <w:rsid w:val="00F52867"/>
    <w:rsid w:val="00F75791"/>
    <w:rsid w:val="00FA540F"/>
    <w:rsid w:val="00FA6162"/>
    <w:rsid w:val="00FD4FF3"/>
    <w:rsid w:val="00FF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C4C275"/>
  <w15:docId w15:val="{2F145B66-F5BA-41A2-8BF8-11DBB472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1B1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93101"/>
    <w:rPr>
      <w:rFonts w:cs="Times New Roman"/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7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publicdomainpictures.net/en/view-image.php?image=175079&amp;picture=craft-sal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belleabouttown.com/belle-at-home/ultimate-cream-tea-etiquette/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openclipart.org/detail/209548/Food-Cloudberry-Jam-by-glitch" TargetMode="External"/><Relationship Id="rId10" Type="http://schemas.openxmlformats.org/officeDocument/2006/relationships/image" Target="media/image6.jpg"/><Relationship Id="rId4" Type="http://schemas.openxmlformats.org/officeDocument/2006/relationships/image" Target="media/image1.png"/><Relationship Id="rId9" Type="http://schemas.openxmlformats.org/officeDocument/2006/relationships/hyperlink" Target="https://www.freepngimg.com/png/7796-strawberry-png-images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102</Characters>
  <Application>Microsoft Office Word</Application>
  <DocSecurity>0</DocSecurity>
  <Lines>11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 are all warmly invited to our</vt:lpstr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are all warmly invited to our</dc:title>
  <dc:subject/>
  <dc:creator>Rosemary Woodall</dc:creator>
  <cp:keywords/>
  <dc:description/>
  <cp:lastModifiedBy>Phil and Dorothy Blatcher</cp:lastModifiedBy>
  <cp:revision>3</cp:revision>
  <cp:lastPrinted>2024-04-27T07:42:00Z</cp:lastPrinted>
  <dcterms:created xsi:type="dcterms:W3CDTF">2026-02-22T08:58:00Z</dcterms:created>
  <dcterms:modified xsi:type="dcterms:W3CDTF">2026-02-22T08:58:00Z</dcterms:modified>
</cp:coreProperties>
</file>